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3DC4F" w14:textId="44567B82" w:rsidR="00360824" w:rsidRDefault="009E531E" w:rsidP="009E531E">
      <w:pPr>
        <w:pStyle w:val="Title"/>
      </w:pPr>
      <w:r>
        <w:rPr>
          <w:noProof/>
        </w:rPr>
        <w:drawing>
          <wp:anchor distT="0" distB="0" distL="114300" distR="114300" simplePos="0" relativeHeight="251658240" behindDoc="1" locked="0" layoutInCell="1" allowOverlap="1" wp14:anchorId="492E0857" wp14:editId="3C813837">
            <wp:simplePos x="0" y="0"/>
            <wp:positionH relativeFrom="margin">
              <wp:align>right</wp:align>
            </wp:positionH>
            <wp:positionV relativeFrom="paragraph">
              <wp:posOffset>635000</wp:posOffset>
            </wp:positionV>
            <wp:extent cx="5531485" cy="7375525"/>
            <wp:effectExtent l="152400" t="152400" r="354965" b="358775"/>
            <wp:wrapTight wrapText="bothSides">
              <wp:wrapPolygon edited="0">
                <wp:start x="298" y="-446"/>
                <wp:lineTo x="-595" y="-335"/>
                <wp:lineTo x="-595" y="21089"/>
                <wp:lineTo x="-446" y="22037"/>
                <wp:lineTo x="669" y="22483"/>
                <wp:lineTo x="744" y="22595"/>
                <wp:lineTo x="21573" y="22595"/>
                <wp:lineTo x="21647" y="22483"/>
                <wp:lineTo x="22689" y="22037"/>
                <wp:lineTo x="22912" y="21089"/>
                <wp:lineTo x="22912" y="558"/>
                <wp:lineTo x="22019" y="-279"/>
                <wp:lineTo x="21945" y="-446"/>
                <wp:lineTo x="298" y="-446"/>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531485" cy="73755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60824">
        <w:t>Yoda Assembly Instructions:</w:t>
      </w:r>
    </w:p>
    <w:p w14:paraId="2F125BEC" w14:textId="15785DE6" w:rsidR="00360824" w:rsidRDefault="00360824" w:rsidP="00360824">
      <w:pPr>
        <w:pStyle w:val="Heading1"/>
      </w:pPr>
      <w:r>
        <w:lastRenderedPageBreak/>
        <w:t>Parts List:</w:t>
      </w:r>
    </w:p>
    <w:p w14:paraId="664D65BE" w14:textId="6E3B9FAE" w:rsidR="00360824" w:rsidRDefault="00360824" w:rsidP="00360824"/>
    <w:p w14:paraId="3AC11A64" w14:textId="4C2F4341" w:rsidR="009C1318" w:rsidRDefault="009C1318" w:rsidP="00360824">
      <w:r>
        <w:t>X1 Arduino Uno.</w:t>
      </w:r>
    </w:p>
    <w:p w14:paraId="32E6738E" w14:textId="2B71CA87" w:rsidR="00360824" w:rsidRDefault="007509E8" w:rsidP="00360824">
      <w:r>
        <w:rPr>
          <w:noProof/>
        </w:rPr>
        <mc:AlternateContent>
          <mc:Choice Requires="am3d">
            <w:drawing>
              <wp:anchor distT="0" distB="0" distL="114300" distR="114300" simplePos="0" relativeHeight="251662336" behindDoc="0" locked="0" layoutInCell="1" allowOverlap="1" wp14:anchorId="6F18BC3B" wp14:editId="0874E314">
                <wp:simplePos x="0" y="0"/>
                <wp:positionH relativeFrom="margin">
                  <wp:posOffset>259715</wp:posOffset>
                </wp:positionH>
                <wp:positionV relativeFrom="paragraph">
                  <wp:posOffset>207645</wp:posOffset>
                </wp:positionV>
                <wp:extent cx="2705100" cy="1390650"/>
                <wp:effectExtent l="0" t="0" r="0" b="0"/>
                <wp:wrapSquare wrapText="bothSides"/>
                <wp:docPr id="5" name="3D Model 5"/>
                <wp:cNvGraphicFramePr>
                  <a:graphicFrameLocks xmlns:a="http://schemas.openxmlformats.org/drawingml/2006/main" noChangeAspect="1"/>
                </wp:cNvGraphicFramePr>
                <a:graphic xmlns:a="http://schemas.openxmlformats.org/drawingml/2006/main">
                  <a:graphicData uri="http://schemas.microsoft.com/office/drawing/2017/model3d">
                    <am3d:model3d r:embed="rId5">
                      <am3d:spPr>
                        <a:xfrm>
                          <a:off x="0" y="0"/>
                          <a:ext cx="2705100" cy="1390650"/>
                        </a:xfrm>
                        <a:prstGeom prst="rect">
                          <a:avLst/>
                        </a:prstGeom>
                      </am3d:spPr>
                      <am3d:camera>
                        <am3d:pos x="0" y="0" z="56989843"/>
                        <am3d:up dx="0" dy="36000000" dz="0"/>
                        <am3d:lookAt x="0" y="0" z="0"/>
                        <am3d:perspective fov="2700000"/>
                      </am3d:camera>
                      <am3d:trans>
                        <am3d:meterPerModelUnit n="12477" d="1000000"/>
                        <am3d:preTrans dx="6283239" dy="-7501403" dz="307955"/>
                        <am3d:scale>
                          <am3d:sx n="1000000" d="1000000"/>
                          <am3d:sy n="1000000" d="1000000"/>
                          <am3d:sz n="1000000" d="1000000"/>
                        </am3d:scale>
                        <am3d:rot ax="2861443" ay="3554675" az="2601194"/>
                        <am3d:postTrans dx="0" dy="0" dz="0"/>
                      </am3d:trans>
                      <am3d:raster rName="Office3DRenderer" rVer="16.0.8326">
                        <am3d:blip r:embed="rId6"/>
                      </am3d:raster>
                      <am3d:objViewport viewportSz="32004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2336" behindDoc="0" locked="0" layoutInCell="1" allowOverlap="1" wp14:anchorId="6F18BC3B" wp14:editId="0874E314">
                <wp:simplePos x="0" y="0"/>
                <wp:positionH relativeFrom="margin">
                  <wp:posOffset>259715</wp:posOffset>
                </wp:positionH>
                <wp:positionV relativeFrom="paragraph">
                  <wp:posOffset>207645</wp:posOffset>
                </wp:positionV>
                <wp:extent cx="2705100" cy="1390650"/>
                <wp:effectExtent l="0" t="0" r="0" b="0"/>
                <wp:wrapSquare wrapText="bothSides"/>
                <wp:docPr id="5" name="3D Model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3D Model 5"/>
                        <pic:cNvPicPr>
                          <a:picLocks noGrp="1" noRot="1" noChangeAspect="1" noMove="1" noResize="1" noEditPoints="1" noAdjustHandles="1" noChangeArrowheads="1" noChangeShapeType="1" noCrop="1"/>
                        </pic:cNvPicPr>
                      </pic:nvPicPr>
                      <pic:blipFill>
                        <a:blip r:embed="rId6"/>
                        <a:stretch>
                          <a:fillRect/>
                        </a:stretch>
                      </pic:blipFill>
                      <pic:spPr>
                        <a:xfrm>
                          <a:off x="0" y="0"/>
                          <a:ext cx="2705100" cy="13906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360824">
        <w:t>X1 Yoda head</w:t>
      </w:r>
      <w:r w:rsidR="009C1318">
        <w:t>.</w:t>
      </w:r>
    </w:p>
    <w:p w14:paraId="39454551" w14:textId="77777777" w:rsidR="007509E8" w:rsidRDefault="007509E8" w:rsidP="00360824"/>
    <w:p w14:paraId="3F777397" w14:textId="77777777" w:rsidR="007509E8" w:rsidRDefault="007509E8" w:rsidP="00360824"/>
    <w:p w14:paraId="0CEB3A6F" w14:textId="77777777" w:rsidR="007509E8" w:rsidRDefault="007509E8" w:rsidP="00360824"/>
    <w:p w14:paraId="654FC57E" w14:textId="77777777" w:rsidR="007509E8" w:rsidRDefault="007509E8" w:rsidP="00360824"/>
    <w:p w14:paraId="1C315324" w14:textId="77777777" w:rsidR="007509E8" w:rsidRDefault="007509E8" w:rsidP="00360824"/>
    <w:p w14:paraId="787AB5D8" w14:textId="004F79FE" w:rsidR="00360824" w:rsidRDefault="00360824" w:rsidP="00360824">
      <w:r>
        <w:t xml:space="preserve">X1 </w:t>
      </w:r>
      <w:r w:rsidR="009C1318">
        <w:t>Yoda lower torso section.</w:t>
      </w:r>
    </w:p>
    <w:p w14:paraId="2C183CB0" w14:textId="0407B90E" w:rsidR="007509E8" w:rsidRDefault="007509E8" w:rsidP="00360824">
      <w:r>
        <w:rPr>
          <w:noProof/>
        </w:rPr>
        <mc:AlternateContent>
          <mc:Choice Requires="am3d">
            <w:drawing>
              <wp:anchor distT="0" distB="0" distL="114300" distR="114300" simplePos="0" relativeHeight="251660288" behindDoc="0" locked="0" layoutInCell="1" allowOverlap="1" wp14:anchorId="6B1B619F" wp14:editId="1153247C">
                <wp:simplePos x="0" y="0"/>
                <wp:positionH relativeFrom="margin">
                  <wp:posOffset>606425</wp:posOffset>
                </wp:positionH>
                <wp:positionV relativeFrom="paragraph">
                  <wp:posOffset>12065</wp:posOffset>
                </wp:positionV>
                <wp:extent cx="2000250" cy="2343150"/>
                <wp:effectExtent l="0" t="0" r="0" b="0"/>
                <wp:wrapSquare wrapText="bothSides"/>
                <wp:docPr id="3" name="3D Model 3"/>
                <wp:cNvGraphicFramePr>
                  <a:graphicFrameLocks xmlns:a="http://schemas.openxmlformats.org/drawingml/2006/main" noChangeAspect="1"/>
                </wp:cNvGraphicFramePr>
                <a:graphic xmlns:a="http://schemas.openxmlformats.org/drawingml/2006/main">
                  <a:graphicData uri="http://schemas.microsoft.com/office/drawing/2017/model3d">
                    <am3d:model3d r:embed="rId7">
                      <am3d:spPr>
                        <a:xfrm>
                          <a:off x="0" y="0"/>
                          <a:ext cx="2000250" cy="2343150"/>
                        </a:xfrm>
                        <a:prstGeom prst="rect">
                          <a:avLst/>
                        </a:prstGeom>
                      </am3d:spPr>
                      <am3d:camera>
                        <am3d:pos x="0" y="0" z="68589672"/>
                        <am3d:up dx="0" dy="36000000" dz="0"/>
                        <am3d:lookAt x="0" y="0" z="0"/>
                        <am3d:perspective fov="2700000"/>
                      </am3d:camera>
                      <am3d:trans>
                        <am3d:meterPerModelUnit n="12102" d="1000000"/>
                        <am3d:preTrans dx="22953956" dy="-8771315" dz="21606215"/>
                        <am3d:scale>
                          <am3d:sx n="1000000" d="1000000"/>
                          <am3d:sy n="1000000" d="1000000"/>
                          <am3d:sz n="1000000" d="1000000"/>
                        </am3d:scale>
                        <am3d:rot ax="5385224" ay="751771" az="-5468475"/>
                        <am3d:postTrans dx="0" dy="0" dz="0"/>
                      </am3d:trans>
                      <am3d:raster rName="Office3DRenderer" rVer="16.0.8326">
                        <am3d:blip r:embed="rId8"/>
                      </am3d:raster>
                      <am3d:objViewport viewportSz="32004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0288" behindDoc="0" locked="0" layoutInCell="1" allowOverlap="1" wp14:anchorId="6B1B619F" wp14:editId="1153247C">
                <wp:simplePos x="0" y="0"/>
                <wp:positionH relativeFrom="margin">
                  <wp:posOffset>606425</wp:posOffset>
                </wp:positionH>
                <wp:positionV relativeFrom="paragraph">
                  <wp:posOffset>12065</wp:posOffset>
                </wp:positionV>
                <wp:extent cx="2000250" cy="2343150"/>
                <wp:effectExtent l="0" t="0" r="0" b="0"/>
                <wp:wrapSquare wrapText="bothSides"/>
                <wp:docPr id="3" name="3D Model 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3D Model 3"/>
                        <pic:cNvPicPr>
                          <a:picLocks noGrp="1" noRot="1" noChangeAspect="1" noMove="1" noResize="1" noEditPoints="1" noAdjustHandles="1" noChangeArrowheads="1" noChangeShapeType="1" noCrop="1"/>
                        </pic:cNvPicPr>
                      </pic:nvPicPr>
                      <pic:blipFill>
                        <a:blip r:embed="rId8"/>
                        <a:stretch>
                          <a:fillRect/>
                        </a:stretch>
                      </pic:blipFill>
                      <pic:spPr>
                        <a:xfrm>
                          <a:off x="0" y="0"/>
                          <a:ext cx="2000250" cy="23431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11DD38D9" w14:textId="77777777" w:rsidR="007509E8" w:rsidRDefault="007509E8" w:rsidP="00360824"/>
    <w:p w14:paraId="53156A67" w14:textId="77777777" w:rsidR="007509E8" w:rsidRDefault="007509E8" w:rsidP="00360824"/>
    <w:p w14:paraId="4A845AC8" w14:textId="5B12735F" w:rsidR="007509E8" w:rsidRDefault="007509E8" w:rsidP="00360824"/>
    <w:p w14:paraId="36222C2F" w14:textId="3A26BBF2" w:rsidR="007509E8" w:rsidRDefault="007509E8" w:rsidP="00360824"/>
    <w:p w14:paraId="74E87ECC" w14:textId="73509F88" w:rsidR="007509E8" w:rsidRDefault="007509E8" w:rsidP="00360824"/>
    <w:p w14:paraId="61D0D654" w14:textId="01C655DD" w:rsidR="007509E8" w:rsidRDefault="007509E8" w:rsidP="00360824"/>
    <w:p w14:paraId="5F4746B8" w14:textId="61BBC4D5" w:rsidR="007509E8" w:rsidRDefault="007509E8" w:rsidP="00360824"/>
    <w:p w14:paraId="244AF1AA" w14:textId="175CF776" w:rsidR="007509E8" w:rsidRDefault="007509E8" w:rsidP="00360824"/>
    <w:p w14:paraId="727A4C44" w14:textId="4006956F" w:rsidR="009C1318" w:rsidRDefault="007509E8" w:rsidP="00360824">
      <w:r>
        <w:rPr>
          <w:noProof/>
        </w:rPr>
        <mc:AlternateContent>
          <mc:Choice Requires="am3d">
            <w:drawing>
              <wp:anchor distT="0" distB="0" distL="114300" distR="114300" simplePos="0" relativeHeight="251663360" behindDoc="0" locked="0" layoutInCell="1" allowOverlap="1" wp14:anchorId="4BD4729F" wp14:editId="7D519183">
                <wp:simplePos x="0" y="0"/>
                <wp:positionH relativeFrom="margin">
                  <wp:posOffset>217805</wp:posOffset>
                </wp:positionH>
                <wp:positionV relativeFrom="paragraph">
                  <wp:posOffset>210820</wp:posOffset>
                </wp:positionV>
                <wp:extent cx="2741295" cy="2208530"/>
                <wp:effectExtent l="0" t="0" r="0" b="1270"/>
                <wp:wrapSquare wrapText="bothSides"/>
                <wp:docPr id="6" name="3D Model 6"/>
                <wp:cNvGraphicFramePr>
                  <a:graphicFrameLocks xmlns:a="http://schemas.openxmlformats.org/drawingml/2006/main" noChangeAspect="1"/>
                </wp:cNvGraphicFramePr>
                <a:graphic xmlns:a="http://schemas.openxmlformats.org/drawingml/2006/main">
                  <a:graphicData uri="http://schemas.microsoft.com/office/drawing/2017/model3d">
                    <am3d:model3d r:embed="rId9">
                      <am3d:spPr>
                        <a:xfrm>
                          <a:off x="0" y="0"/>
                          <a:ext cx="2741295" cy="2208530"/>
                        </a:xfrm>
                        <a:prstGeom prst="rect">
                          <a:avLst/>
                        </a:prstGeom>
                      </am3d:spPr>
                      <am3d:camera>
                        <am3d:pos x="0" y="0" z="66961129"/>
                        <am3d:up dx="0" dy="36000000" dz="0"/>
                        <am3d:lookAt x="0" y="0" z="0"/>
                        <am3d:perspective fov="2700000"/>
                      </am3d:camera>
                      <am3d:trans>
                        <am3d:meterPerModelUnit n="21501" d="1000000"/>
                        <am3d:preTrans dx="19354620" dy="-6579582" dz="27498785"/>
                        <am3d:scale>
                          <am3d:sx n="1000000" d="1000000"/>
                          <am3d:sy n="1000000" d="1000000"/>
                          <am3d:sz n="1000000" d="1000000"/>
                        </am3d:scale>
                        <am3d:rot ax="9189138" ay="2373414" az="9727973"/>
                        <am3d:postTrans dx="0" dy="0" dz="0"/>
                      </am3d:trans>
                      <am3d:raster rName="Office3DRenderer" rVer="16.0.8326">
                        <am3d:blip r:embed="rId10"/>
                      </am3d:raster>
                      <am3d:objViewport viewportSz="319817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4BD4729F" wp14:editId="7D519183">
                <wp:simplePos x="0" y="0"/>
                <wp:positionH relativeFrom="margin">
                  <wp:posOffset>217805</wp:posOffset>
                </wp:positionH>
                <wp:positionV relativeFrom="paragraph">
                  <wp:posOffset>210820</wp:posOffset>
                </wp:positionV>
                <wp:extent cx="2741295" cy="2208530"/>
                <wp:effectExtent l="0" t="0" r="0" b="1270"/>
                <wp:wrapSquare wrapText="bothSides"/>
                <wp:docPr id="6" name="3D Model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Model 6"/>
                        <pic:cNvPicPr>
                          <a:picLocks noGrp="1" noRot="1" noChangeAspect="1" noMove="1" noResize="1" noEditPoints="1" noAdjustHandles="1" noChangeArrowheads="1" noChangeShapeType="1" noCrop="1"/>
                        </pic:cNvPicPr>
                      </pic:nvPicPr>
                      <pic:blipFill>
                        <a:blip r:embed="rId10"/>
                        <a:stretch>
                          <a:fillRect/>
                        </a:stretch>
                      </pic:blipFill>
                      <pic:spPr>
                        <a:xfrm>
                          <a:off x="0" y="0"/>
                          <a:ext cx="2741295" cy="22085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9C1318">
        <w:t>X1 Yoda upper torso section.</w:t>
      </w:r>
    </w:p>
    <w:p w14:paraId="03A41190" w14:textId="10D40657" w:rsidR="007509E8" w:rsidRDefault="007509E8" w:rsidP="00360824"/>
    <w:p w14:paraId="389E3A05" w14:textId="77777777" w:rsidR="007509E8" w:rsidRDefault="007509E8" w:rsidP="00360824"/>
    <w:p w14:paraId="1B98E12F" w14:textId="77777777" w:rsidR="007509E8" w:rsidRDefault="007509E8" w:rsidP="00360824"/>
    <w:p w14:paraId="4C7E8A28" w14:textId="77777777" w:rsidR="007509E8" w:rsidRDefault="007509E8" w:rsidP="00360824"/>
    <w:p w14:paraId="2C76D4BF" w14:textId="77777777" w:rsidR="007509E8" w:rsidRDefault="007509E8" w:rsidP="00360824"/>
    <w:p w14:paraId="71518737" w14:textId="77777777" w:rsidR="007509E8" w:rsidRDefault="007509E8" w:rsidP="00360824"/>
    <w:p w14:paraId="5D88680E" w14:textId="550CD141" w:rsidR="007509E8" w:rsidRDefault="007509E8" w:rsidP="00360824"/>
    <w:p w14:paraId="789E8D5F" w14:textId="77777777" w:rsidR="007509E8" w:rsidRDefault="007509E8" w:rsidP="00360824"/>
    <w:p w14:paraId="6BC68E06" w14:textId="4BF1E4AF" w:rsidR="009C1318" w:rsidRDefault="007509E8" w:rsidP="00360824">
      <w:r>
        <w:rPr>
          <w:noProof/>
        </w:rPr>
        <w:lastRenderedPageBreak/>
        <mc:AlternateContent>
          <mc:Choice Requires="am3d">
            <w:drawing>
              <wp:anchor distT="0" distB="0" distL="114300" distR="114300" simplePos="0" relativeHeight="251661312" behindDoc="0" locked="0" layoutInCell="1" allowOverlap="1" wp14:anchorId="29198266" wp14:editId="19DEFC52">
                <wp:simplePos x="0" y="0"/>
                <wp:positionH relativeFrom="margin">
                  <wp:align>left</wp:align>
                </wp:positionH>
                <wp:positionV relativeFrom="paragraph">
                  <wp:posOffset>203200</wp:posOffset>
                </wp:positionV>
                <wp:extent cx="2552543" cy="1828687"/>
                <wp:effectExtent l="0" t="0" r="635" b="635"/>
                <wp:wrapSquare wrapText="bothSides"/>
                <wp:docPr id="4" name="3D Model 4"/>
                <wp:cNvGraphicFramePr>
                  <a:graphicFrameLocks xmlns:a="http://schemas.openxmlformats.org/drawingml/2006/main" noChangeAspect="1"/>
                </wp:cNvGraphicFramePr>
                <a:graphic xmlns:a="http://schemas.openxmlformats.org/drawingml/2006/main">
                  <a:graphicData uri="http://schemas.microsoft.com/office/drawing/2017/model3d">
                    <am3d:model3d r:embed="rId11">
                      <am3d:spPr>
                        <a:xfrm>
                          <a:off x="0" y="0"/>
                          <a:ext cx="2552543" cy="1828687"/>
                        </a:xfrm>
                        <a:prstGeom prst="rect">
                          <a:avLst/>
                        </a:prstGeom>
                      </am3d:spPr>
                      <am3d:camera>
                        <am3d:pos x="0" y="0" z="55273469"/>
                        <am3d:up dx="0" dy="36000000" dz="0"/>
                        <am3d:lookAt x="0" y="0" z="0"/>
                        <am3d:perspective fov="2700000"/>
                      </am3d:camera>
                      <am3d:trans>
                        <am3d:meterPerModelUnit n="17464" d="1000000"/>
                        <am3d:preTrans dx="-2985993" dy="-16193689" dz="-200679"/>
                        <am3d:scale>
                          <am3d:sx n="1000000" d="1000000"/>
                          <am3d:sy n="1000000" d="1000000"/>
                          <am3d:sz n="1000000" d="1000000"/>
                        </am3d:scale>
                        <am3d:rot ax="1429355" ay="-1527763" az="-644894"/>
                        <am3d:postTrans dx="0" dy="0" dz="0"/>
                      </am3d:trans>
                      <am3d:raster rName="Office3DRenderer" rVer="16.0.8326">
                        <am3d:blip r:embed="rId12"/>
                      </am3d:raster>
                      <am3d:objViewport viewportSz="31992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29198266" wp14:editId="19DEFC52">
                <wp:simplePos x="0" y="0"/>
                <wp:positionH relativeFrom="margin">
                  <wp:align>left</wp:align>
                </wp:positionH>
                <wp:positionV relativeFrom="paragraph">
                  <wp:posOffset>203200</wp:posOffset>
                </wp:positionV>
                <wp:extent cx="2552543" cy="1828687"/>
                <wp:effectExtent l="0" t="0" r="635" b="635"/>
                <wp:wrapSquare wrapText="bothSides"/>
                <wp:docPr id="4" name="3D Model 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3D Model 4"/>
                        <pic:cNvPicPr>
                          <a:picLocks noGrp="1" noRot="1" noChangeAspect="1" noMove="1" noResize="1" noEditPoints="1" noAdjustHandles="1" noChangeArrowheads="1" noChangeShapeType="1" noCrop="1"/>
                        </pic:cNvPicPr>
                      </pic:nvPicPr>
                      <pic:blipFill>
                        <a:blip r:embed="rId12"/>
                        <a:stretch>
                          <a:fillRect/>
                        </a:stretch>
                      </pic:blipFill>
                      <pic:spPr>
                        <a:xfrm>
                          <a:off x="0" y="0"/>
                          <a:ext cx="2552065" cy="182816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9C1318">
        <w:t>X2 Yoda Hands.</w:t>
      </w:r>
    </w:p>
    <w:p w14:paraId="1F84E899" w14:textId="77777777" w:rsidR="007509E8" w:rsidRDefault="007509E8" w:rsidP="00360824"/>
    <w:p w14:paraId="39F59A30" w14:textId="77777777" w:rsidR="007509E8" w:rsidRDefault="007509E8" w:rsidP="00360824"/>
    <w:p w14:paraId="244D2CB1" w14:textId="77777777" w:rsidR="007509E8" w:rsidRDefault="007509E8" w:rsidP="00360824"/>
    <w:p w14:paraId="1D942FAF" w14:textId="77777777" w:rsidR="007509E8" w:rsidRDefault="007509E8" w:rsidP="00360824"/>
    <w:p w14:paraId="749FD406" w14:textId="77777777" w:rsidR="007509E8" w:rsidRDefault="007509E8" w:rsidP="00360824"/>
    <w:p w14:paraId="3B398FC4" w14:textId="727DB032" w:rsidR="007509E8" w:rsidRDefault="007509E8" w:rsidP="00360824"/>
    <w:p w14:paraId="31190B2C" w14:textId="77777777" w:rsidR="007509E8" w:rsidRDefault="007509E8" w:rsidP="00360824"/>
    <w:p w14:paraId="1B4BF4AD" w14:textId="325082BF" w:rsidR="009C1318" w:rsidRDefault="007509E8" w:rsidP="00360824">
      <w:r>
        <w:rPr>
          <w:noProof/>
        </w:rPr>
        <mc:AlternateContent>
          <mc:Choice Requires="am3d">
            <w:drawing>
              <wp:anchor distT="0" distB="0" distL="114300" distR="114300" simplePos="0" relativeHeight="251659264" behindDoc="0" locked="0" layoutInCell="1" allowOverlap="1" wp14:anchorId="241F0B9A" wp14:editId="392EE327">
                <wp:simplePos x="0" y="0"/>
                <wp:positionH relativeFrom="margin">
                  <wp:posOffset>-12700</wp:posOffset>
                </wp:positionH>
                <wp:positionV relativeFrom="paragraph">
                  <wp:posOffset>280035</wp:posOffset>
                </wp:positionV>
                <wp:extent cx="3062220" cy="1945085"/>
                <wp:effectExtent l="0" t="0" r="5080" b="0"/>
                <wp:wrapSquare wrapText="bothSides"/>
                <wp:docPr id="2" name="3D Model 2"/>
                <wp:cNvGraphicFramePr>
                  <a:graphicFrameLocks xmlns:a="http://schemas.openxmlformats.org/drawingml/2006/main" noChangeAspect="1"/>
                </wp:cNvGraphicFramePr>
                <a:graphic xmlns:a="http://schemas.openxmlformats.org/drawingml/2006/main">
                  <a:graphicData uri="http://schemas.microsoft.com/office/drawing/2017/model3d">
                    <am3d:model3d r:embed="rId13">
                      <am3d:spPr>
                        <a:xfrm>
                          <a:off x="0" y="0"/>
                          <a:ext cx="3062220" cy="1945085"/>
                        </a:xfrm>
                        <a:prstGeom prst="rect">
                          <a:avLst/>
                        </a:prstGeom>
                      </am3d:spPr>
                      <am3d:camera>
                        <am3d:pos x="0" y="0" z="52456335"/>
                        <am3d:up dx="0" dy="36000000" dz="0"/>
                        <am3d:lookAt x="0" y="0" z="0"/>
                        <am3d:perspective fov="2700000"/>
                      </am3d:camera>
                      <am3d:trans>
                        <am3d:meterPerModelUnit n="18348" d="1000000"/>
                        <am3d:preTrans dx="15523178" dy="-6605504" dz="39467890"/>
                        <am3d:scale>
                          <am3d:sx n="1000000" d="1000000"/>
                          <am3d:sy n="1000000" d="1000000"/>
                          <am3d:sz n="1000000" d="1000000"/>
                        </am3d:scale>
                        <am3d:rot ax="3801013" ay="-2293583" az="7742745"/>
                        <am3d:postTrans dx="0" dy="0" dz="0"/>
                      </am3d:trans>
                      <am3d:raster rName="Office3DRenderer" rVer="16.0.8326">
                        <am3d:blip r:embed="rId14"/>
                      </am3d:raster>
                      <am3d:objViewport viewportSz="319509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241F0B9A" wp14:editId="392EE327">
                <wp:simplePos x="0" y="0"/>
                <wp:positionH relativeFrom="margin">
                  <wp:posOffset>-12700</wp:posOffset>
                </wp:positionH>
                <wp:positionV relativeFrom="paragraph">
                  <wp:posOffset>280035</wp:posOffset>
                </wp:positionV>
                <wp:extent cx="3062220" cy="1945085"/>
                <wp:effectExtent l="0" t="0" r="5080" b="0"/>
                <wp:wrapSquare wrapText="bothSides"/>
                <wp:docPr id="2" name="3D Model 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3D Model 2"/>
                        <pic:cNvPicPr>
                          <a:picLocks noGrp="1" noRot="1" noChangeAspect="1" noMove="1" noResize="1" noEditPoints="1" noAdjustHandles="1" noChangeArrowheads="1" noChangeShapeType="1" noCrop="1"/>
                        </pic:cNvPicPr>
                      </pic:nvPicPr>
                      <pic:blipFill>
                        <a:blip r:embed="rId14"/>
                        <a:stretch>
                          <a:fillRect/>
                        </a:stretch>
                      </pic:blipFill>
                      <pic:spPr>
                        <a:xfrm>
                          <a:off x="0" y="0"/>
                          <a:ext cx="3061970" cy="194500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9C1318">
        <w:t>X2 Yoda hinged arms</w:t>
      </w:r>
      <w:r>
        <w:t>.</w:t>
      </w:r>
    </w:p>
    <w:p w14:paraId="5E3A6B49" w14:textId="55B4A091" w:rsidR="007509E8" w:rsidRDefault="007509E8" w:rsidP="00360824"/>
    <w:p w14:paraId="6C13C60A" w14:textId="77777777" w:rsidR="007509E8" w:rsidRDefault="007509E8" w:rsidP="00360824"/>
    <w:p w14:paraId="44981813" w14:textId="77777777" w:rsidR="007509E8" w:rsidRDefault="007509E8" w:rsidP="00360824"/>
    <w:p w14:paraId="4F3B45EA" w14:textId="77777777" w:rsidR="007509E8" w:rsidRDefault="007509E8" w:rsidP="00360824"/>
    <w:p w14:paraId="0A6CA9C6" w14:textId="77777777" w:rsidR="007509E8" w:rsidRDefault="007509E8" w:rsidP="00360824"/>
    <w:p w14:paraId="45C15826" w14:textId="77777777" w:rsidR="007509E8" w:rsidRDefault="007509E8" w:rsidP="00360824"/>
    <w:p w14:paraId="5A58D8FC" w14:textId="77777777" w:rsidR="007509E8" w:rsidRDefault="007509E8" w:rsidP="00360824"/>
    <w:p w14:paraId="20D018A4" w14:textId="77777777" w:rsidR="007509E8" w:rsidRDefault="007509E8" w:rsidP="00360824"/>
    <w:p w14:paraId="2B25A378" w14:textId="0D80C9F3" w:rsidR="009C1318" w:rsidRDefault="009C1318" w:rsidP="00360824">
      <w:r>
        <w:t>X2 m3 nuts</w:t>
      </w:r>
    </w:p>
    <w:p w14:paraId="24A5CE66" w14:textId="6FAD6FE9" w:rsidR="009C1318" w:rsidRDefault="009C1318" w:rsidP="00360824">
      <w:r>
        <w:t>X2 single prong servo horn (and screws)</w:t>
      </w:r>
    </w:p>
    <w:p w14:paraId="3D4B7CA1" w14:textId="61C4F3BC" w:rsidR="009C1318" w:rsidRDefault="009C1318" w:rsidP="00360824">
      <w:r>
        <w:t>X3 m3*10mm bolts</w:t>
      </w:r>
    </w:p>
    <w:p w14:paraId="0A249175" w14:textId="51EB256F" w:rsidR="009C1318" w:rsidRDefault="009C1318" w:rsidP="00360824">
      <w:r>
        <w:t>X3 micro servos (optional metal gear).</w:t>
      </w:r>
    </w:p>
    <w:p w14:paraId="6B3FB425" w14:textId="699F3208" w:rsidR="009C1318" w:rsidRDefault="009C1318" w:rsidP="00360824">
      <w:r>
        <w:t>X6 m3*6mm bolts</w:t>
      </w:r>
    </w:p>
    <w:p w14:paraId="4EC57C2B" w14:textId="09396600" w:rsidR="007509E8" w:rsidRDefault="007509E8" w:rsidP="00360824"/>
    <w:p w14:paraId="7A0AC272" w14:textId="708FD348" w:rsidR="007509E8" w:rsidRDefault="007509E8" w:rsidP="007509E8">
      <w:pPr>
        <w:pStyle w:val="Heading1"/>
      </w:pPr>
      <w:r>
        <w:t>Assembly:</w:t>
      </w:r>
    </w:p>
    <w:p w14:paraId="58A9527D" w14:textId="72CE5D73" w:rsidR="007509E8" w:rsidRDefault="007509E8" w:rsidP="007509E8"/>
    <w:p w14:paraId="6B6DBF69" w14:textId="42148E9A" w:rsidR="007509E8" w:rsidRDefault="007509E8" w:rsidP="007509E8">
      <w:pPr>
        <w:pStyle w:val="Subtitle"/>
      </w:pPr>
      <w:r>
        <w:t>Step 1: attaching Arduino to lower torso.</w:t>
      </w:r>
    </w:p>
    <w:p w14:paraId="36560DC4" w14:textId="1C7559F6" w:rsidR="009C1318" w:rsidRDefault="007509E8" w:rsidP="007509E8">
      <w:pPr>
        <w:ind w:left="720"/>
      </w:pPr>
      <w:r>
        <w:t>Using the “Yoda lower torso section” and the Arduino uno, use 2 m3*10mm bolts and 2 m3 nuts to attach the Arduino (with pins facing backwards, and usb bort facing down towards the ground) do not use the seemingly purposefully made holes as I have no clue what “whacky backy” I must have consumed to think that would have been the right placement for the bolts, instead use the ones which look like they were made with a prisoners tooth brush shiv.</w:t>
      </w:r>
    </w:p>
    <w:p w14:paraId="75DB8641" w14:textId="56071AE2" w:rsidR="007509E8" w:rsidRDefault="007509E8" w:rsidP="007509E8">
      <w:pPr>
        <w:ind w:firstLine="720"/>
      </w:pPr>
      <w:r>
        <w:t>Tighten till finger tight, and not crushing the plastic portion.</w:t>
      </w:r>
    </w:p>
    <w:p w14:paraId="073EB5B6" w14:textId="2CC419AD" w:rsidR="007509E8" w:rsidRDefault="007509E8" w:rsidP="007509E8">
      <w:pPr>
        <w:pStyle w:val="Subtitle"/>
      </w:pPr>
      <w:r>
        <w:lastRenderedPageBreak/>
        <w:t xml:space="preserve">Step </w:t>
      </w:r>
      <w:r>
        <w:t>2</w:t>
      </w:r>
      <w:r>
        <w:t xml:space="preserve">: attaching </w:t>
      </w:r>
      <w:r>
        <w:t>servo motors to the upper</w:t>
      </w:r>
      <w:r>
        <w:t xml:space="preserve"> torso.</w:t>
      </w:r>
    </w:p>
    <w:p w14:paraId="7A19CCC6" w14:textId="37581DE2" w:rsidR="007509E8" w:rsidRPr="007509E8" w:rsidRDefault="007509E8" w:rsidP="00D001AB">
      <w:pPr>
        <w:ind w:left="720"/>
      </w:pPr>
      <w:r>
        <w:t xml:space="preserve">Place the servo motor with the side with the gear closest to the back </w:t>
      </w:r>
      <w:r w:rsidR="00D001AB">
        <w:t>away from you, we will refer to this as the back side of the servo.</w:t>
      </w:r>
    </w:p>
    <w:p w14:paraId="37DBD31C" w14:textId="2769443C" w:rsidR="007509E8" w:rsidRDefault="008A5596" w:rsidP="00360824">
      <w:r>
        <w:rPr>
          <w:noProof/>
        </w:rPr>
        <mc:AlternateContent>
          <mc:Choice Requires="wps">
            <w:drawing>
              <wp:anchor distT="0" distB="0" distL="114300" distR="114300" simplePos="0" relativeHeight="251666432" behindDoc="0" locked="0" layoutInCell="1" allowOverlap="1" wp14:anchorId="1D15BCE1" wp14:editId="59F2B676">
                <wp:simplePos x="0" y="0"/>
                <wp:positionH relativeFrom="column">
                  <wp:posOffset>1150620</wp:posOffset>
                </wp:positionH>
                <wp:positionV relativeFrom="paragraph">
                  <wp:posOffset>225425</wp:posOffset>
                </wp:positionV>
                <wp:extent cx="1167897" cy="506994"/>
                <wp:effectExtent l="0" t="0" r="0" b="7620"/>
                <wp:wrapNone/>
                <wp:docPr id="12" name="Text Box 12"/>
                <wp:cNvGraphicFramePr/>
                <a:graphic xmlns:a="http://schemas.openxmlformats.org/drawingml/2006/main">
                  <a:graphicData uri="http://schemas.microsoft.com/office/word/2010/wordprocessingShape">
                    <wps:wsp>
                      <wps:cNvSpPr txBox="1"/>
                      <wps:spPr>
                        <a:xfrm>
                          <a:off x="0" y="0"/>
                          <a:ext cx="1167897" cy="506994"/>
                        </a:xfrm>
                        <a:prstGeom prst="rect">
                          <a:avLst/>
                        </a:prstGeom>
                        <a:noFill/>
                        <a:ln w="6350">
                          <a:noFill/>
                        </a:ln>
                      </wps:spPr>
                      <wps:txbx>
                        <w:txbxContent>
                          <w:p w14:paraId="0642F88D" w14:textId="1175B1C8" w:rsidR="00D001AB" w:rsidRPr="00D001AB" w:rsidRDefault="00D001AB">
                            <w:pPr>
                              <w:rPr>
                                <w:b/>
                                <w:bCs/>
                                <w:i/>
                                <w:iCs/>
                                <w:u w:val="single"/>
                              </w:rPr>
                            </w:pPr>
                            <w:r w:rsidRPr="00D001AB">
                              <w:rPr>
                                <w:b/>
                                <w:bCs/>
                                <w:i/>
                                <w:iCs/>
                                <w:u w:val="single"/>
                              </w:rPr>
                              <w:t>Back of servo.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D15BCE1" id="_x0000_t202" coordsize="21600,21600" o:spt="202" path="m,l,21600r21600,l21600,xe">
                <v:stroke joinstyle="miter"/>
                <v:path gradientshapeok="t" o:connecttype="rect"/>
              </v:shapetype>
              <v:shape id="Text Box 12" o:spid="_x0000_s1026" type="#_x0000_t202" style="position:absolute;margin-left:90.6pt;margin-top:17.75pt;width:91.95pt;height:39.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ZQFwIAACw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" filled="f" stroked="f" strokeweight=".5pt">
                <v:textbox>
                  <w:txbxContent>
                    <w:p w14:paraId="0642F88D" w14:textId="1175B1C8" w:rsidR="00D001AB" w:rsidRPr="00D001AB" w:rsidRDefault="00D001AB">
                      <w:pPr>
                        <w:rPr>
                          <w:b/>
                          <w:bCs/>
                          <w:i/>
                          <w:iCs/>
                          <w:u w:val="single"/>
                        </w:rPr>
                      </w:pPr>
                      <w:r w:rsidRPr="00D001AB">
                        <w:rPr>
                          <w:b/>
                          <w:bCs/>
                          <w:i/>
                          <w:iCs/>
                          <w:u w:val="single"/>
                        </w:rPr>
                        <w:t>Back of servo.</w:t>
                      </w:r>
                    </w:p>
                  </w:txbxContent>
                </v:textbox>
              </v:shape>
            </w:pict>
          </mc:Fallback>
        </mc:AlternateContent>
      </w:r>
    </w:p>
    <w:p w14:paraId="473F8051" w14:textId="6AA06C57" w:rsidR="007509E8" w:rsidRDefault="00D001AB" w:rsidP="00360824">
      <w:r>
        <w:rPr>
          <w:noProof/>
        </w:rPr>
        <mc:AlternateContent>
          <mc:Choice Requires="wps">
            <w:drawing>
              <wp:anchor distT="0" distB="0" distL="114300" distR="114300" simplePos="0" relativeHeight="251665408" behindDoc="0" locked="0" layoutInCell="1" allowOverlap="1" wp14:anchorId="35A97C13" wp14:editId="3D88740C">
                <wp:simplePos x="0" y="0"/>
                <wp:positionH relativeFrom="column">
                  <wp:posOffset>1954530</wp:posOffset>
                </wp:positionH>
                <wp:positionV relativeFrom="paragraph">
                  <wp:posOffset>271145</wp:posOffset>
                </wp:positionV>
                <wp:extent cx="1013988" cy="597529"/>
                <wp:effectExtent l="189230" t="0" r="71120" b="0"/>
                <wp:wrapNone/>
                <wp:docPr id="11" name="Arrow: Right 11"/>
                <wp:cNvGraphicFramePr/>
                <a:graphic xmlns:a="http://schemas.openxmlformats.org/drawingml/2006/main">
                  <a:graphicData uri="http://schemas.microsoft.com/office/word/2010/wordprocessingShape">
                    <wps:wsp>
                      <wps:cNvSpPr/>
                      <wps:spPr>
                        <a:xfrm rot="2712107">
                          <a:off x="0" y="0"/>
                          <a:ext cx="1013988" cy="597529"/>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12DF2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153.9pt;margin-top:21.35pt;width:79.85pt;height:47.05pt;rotation:2962344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" adj="15236" fillcolor="#ed7d31 [3205]" strokecolor="#823b0b [1605]" strokeweight="1pt"/>
            </w:pict>
          </mc:Fallback>
        </mc:AlternateContent>
      </w:r>
    </w:p>
    <w:p w14:paraId="6E7B4379" w14:textId="0DBDBED7" w:rsidR="007509E8" w:rsidRDefault="007509E8" w:rsidP="00360824"/>
    <w:p w14:paraId="6F25C01F" w14:textId="2A447D69" w:rsidR="009C1318" w:rsidRDefault="00D001AB" w:rsidP="00360824">
      <w:r>
        <w:rPr>
          <w:noProof/>
        </w:rPr>
        <w:drawing>
          <wp:anchor distT="0" distB="0" distL="114300" distR="114300" simplePos="0" relativeHeight="251664384" behindDoc="0" locked="0" layoutInCell="1" allowOverlap="1" wp14:anchorId="05B1CACA" wp14:editId="272E35E9">
            <wp:simplePos x="0" y="0"/>
            <wp:positionH relativeFrom="column">
              <wp:posOffset>1407795</wp:posOffset>
            </wp:positionH>
            <wp:positionV relativeFrom="paragraph">
              <wp:posOffset>10160</wp:posOffset>
            </wp:positionV>
            <wp:extent cx="2539365" cy="2204085"/>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2539365" cy="2204085"/>
                    </a:xfrm>
                    <a:prstGeom prst="rect">
                      <a:avLst/>
                    </a:prstGeom>
                  </pic:spPr>
                </pic:pic>
              </a:graphicData>
            </a:graphic>
          </wp:anchor>
        </w:drawing>
      </w:r>
    </w:p>
    <w:p w14:paraId="6B259326" w14:textId="6F7E522B" w:rsidR="009C1318" w:rsidRDefault="009C1318" w:rsidP="00360824"/>
    <w:p w14:paraId="4940C75D" w14:textId="72AE7828" w:rsidR="009C1318" w:rsidRDefault="009C1318" w:rsidP="00360824"/>
    <w:p w14:paraId="5CFDF85F" w14:textId="208BE7C2" w:rsidR="009C1318" w:rsidRDefault="009C1318" w:rsidP="00360824"/>
    <w:p w14:paraId="3246C350" w14:textId="6DAB0F4D" w:rsidR="00D001AB" w:rsidRDefault="00D001AB" w:rsidP="00360824"/>
    <w:p w14:paraId="5676FEF9" w14:textId="2E2075FE" w:rsidR="00D001AB" w:rsidRDefault="00D001AB" w:rsidP="00360824"/>
    <w:p w14:paraId="2E5B5B74" w14:textId="08691D53" w:rsidR="00D001AB" w:rsidRDefault="00D001AB" w:rsidP="00360824"/>
    <w:p w14:paraId="2DD69C7F" w14:textId="5F7EAAFA" w:rsidR="00D001AB" w:rsidRDefault="00D001AB" w:rsidP="00360824"/>
    <w:p w14:paraId="01DFAF43" w14:textId="7D5343B3" w:rsidR="00D001AB" w:rsidRDefault="00D001AB" w:rsidP="00360824"/>
    <w:p w14:paraId="7E592A3A" w14:textId="74F59E7C" w:rsidR="00D001AB" w:rsidRDefault="00D001AB" w:rsidP="00360824"/>
    <w:p w14:paraId="0DCDE0E1" w14:textId="77777777" w:rsidR="009E531E" w:rsidRDefault="009E531E" w:rsidP="00360824"/>
    <w:p w14:paraId="08AE8498" w14:textId="17813D59" w:rsidR="00D001AB" w:rsidRDefault="00D001AB" w:rsidP="00D001AB">
      <w:pPr>
        <w:ind w:left="720"/>
      </w:pPr>
      <w:r>
        <w:t>Place one of the servos into the top slot of the Yoda upper torso section so that the screw mounts are on top of the torso piece.</w:t>
      </w:r>
    </w:p>
    <w:p w14:paraId="0A7BBC93" w14:textId="6ECF0134" w:rsidR="00D001AB" w:rsidRDefault="00D001AB" w:rsidP="00D001AB">
      <w:pPr>
        <w:ind w:firstLine="720"/>
      </w:pPr>
      <w:r>
        <w:t xml:space="preserve"> Affix using two m3*6 bolts through the screw mounts and into the torso section.</w:t>
      </w:r>
    </w:p>
    <w:p w14:paraId="5DCC38EE" w14:textId="5A2780C4" w:rsidR="00D001AB" w:rsidRDefault="00D001AB" w:rsidP="009E531E">
      <w:pPr>
        <w:ind w:left="720"/>
      </w:pPr>
      <w:r>
        <w:t>To mount the arm servos, place them in the sides of the Yoda upper torso section with the back of the servos facing the back of the torso piece, (the side with the protruding peg(s)).</w:t>
      </w:r>
    </w:p>
    <w:p w14:paraId="2CCE7CE7" w14:textId="35354BC6" w:rsidR="00D001AB" w:rsidRDefault="00D001AB" w:rsidP="009E531E">
      <w:pPr>
        <w:ind w:left="720"/>
      </w:pPr>
      <w:r>
        <w:t xml:space="preserve">Thread the servo wire up </w:t>
      </w:r>
      <w:r w:rsidR="009E531E">
        <w:t>through</w:t>
      </w:r>
      <w:r>
        <w:t xml:space="preserve"> the </w:t>
      </w:r>
      <w:r w:rsidR="009E531E">
        <w:t xml:space="preserve">gap next to the main head servo which should be previously installed. </w:t>
      </w:r>
    </w:p>
    <w:p w14:paraId="187D5712" w14:textId="5E8F8FA4" w:rsidR="009E531E" w:rsidRDefault="009E531E" w:rsidP="009E531E">
      <w:pPr>
        <w:ind w:left="720"/>
      </w:pPr>
      <w:r>
        <w:t>Affix the servo using the back screw hole, with a m3*6mm bolt, do not screw in all the way, just enough to loosely hold the servo in the torso section.</w:t>
      </w:r>
    </w:p>
    <w:p w14:paraId="2B9B1690" w14:textId="49907C02" w:rsidR="009E531E" w:rsidRDefault="009E531E" w:rsidP="009E531E">
      <w:pPr>
        <w:ind w:left="720"/>
      </w:pPr>
      <w:r>
        <w:t>Thread the servo wire back down the hole next to the main head servo, the wire should lay flat over the top of the arm servo, then feed the wire through the front of the torso where there is a protruding section, meant for the wires to feed through.</w:t>
      </w:r>
    </w:p>
    <w:p w14:paraId="741D4B40" w14:textId="0A2F1E6B" w:rsidR="009E531E" w:rsidRDefault="009E531E" w:rsidP="009E531E">
      <w:pPr>
        <w:ind w:left="720"/>
      </w:pPr>
      <w:r>
        <w:t>The end assembly should look like this:</w:t>
      </w:r>
    </w:p>
    <w:p w14:paraId="4CAE9888" w14:textId="2E38C585" w:rsidR="009E531E" w:rsidRDefault="009E531E" w:rsidP="009E531E">
      <w:pPr>
        <w:ind w:left="720"/>
      </w:pPr>
      <w:r>
        <w:rPr>
          <w:noProof/>
        </w:rPr>
        <w:lastRenderedPageBreak/>
        <mc:AlternateContent>
          <mc:Choice Requires="wps">
            <w:drawing>
              <wp:anchor distT="0" distB="0" distL="114300" distR="114300" simplePos="0" relativeHeight="251673600" behindDoc="0" locked="0" layoutInCell="1" allowOverlap="1" wp14:anchorId="7C512FFD" wp14:editId="43343338">
                <wp:simplePos x="0" y="0"/>
                <wp:positionH relativeFrom="column">
                  <wp:posOffset>5184250</wp:posOffset>
                </wp:positionH>
                <wp:positionV relativeFrom="paragraph">
                  <wp:posOffset>2584174</wp:posOffset>
                </wp:positionV>
                <wp:extent cx="1105232" cy="1415332"/>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105232" cy="1415332"/>
                        </a:xfrm>
                        <a:prstGeom prst="rect">
                          <a:avLst/>
                        </a:prstGeom>
                        <a:noFill/>
                        <a:ln w="6350">
                          <a:noFill/>
                        </a:ln>
                      </wps:spPr>
                      <wps:txbx>
                        <w:txbxContent>
                          <w:p w14:paraId="1C54C58A" w14:textId="449DCE06" w:rsidR="009E531E" w:rsidRDefault="009E531E" w:rsidP="009E531E">
                            <w:r>
                              <w:t xml:space="preserve">Note: </w:t>
                            </w:r>
                            <w:r>
                              <w:t>wires for the arm servos should thread out, under the protrusion at the front of the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12FFD" id="Text Box 21" o:spid="_x0000_s1027" type="#_x0000_t202" style="position:absolute;left:0;text-align:left;margin-left:408.2pt;margin-top:203.5pt;width:87.05pt;height:11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" filled="f" stroked="f" strokeweight=".5pt">
                <v:textbox>
                  <w:txbxContent>
                    <w:p w14:paraId="1C54C58A" w14:textId="449DCE06" w:rsidR="009E531E" w:rsidRDefault="009E531E" w:rsidP="009E531E">
                      <w:r>
                        <w:t xml:space="preserve">Note: </w:t>
                      </w:r>
                      <w:r>
                        <w:t>wires for the arm servos should thread out, under the protrusion at the front of the torso.</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7D994B9" wp14:editId="5A70E5F3">
                <wp:simplePos x="0" y="0"/>
                <wp:positionH relativeFrom="column">
                  <wp:posOffset>4003952</wp:posOffset>
                </wp:positionH>
                <wp:positionV relativeFrom="paragraph">
                  <wp:posOffset>2677043</wp:posOffset>
                </wp:positionV>
                <wp:extent cx="1103778" cy="247080"/>
                <wp:effectExtent l="0" t="247650" r="20320" b="305435"/>
                <wp:wrapNone/>
                <wp:docPr id="19" name="Arrow: Right 19"/>
                <wp:cNvGraphicFramePr/>
                <a:graphic xmlns:a="http://schemas.openxmlformats.org/drawingml/2006/main">
                  <a:graphicData uri="http://schemas.microsoft.com/office/word/2010/wordprocessingShape">
                    <wps:wsp>
                      <wps:cNvSpPr/>
                      <wps:spPr>
                        <a:xfrm rot="12729141">
                          <a:off x="0" y="0"/>
                          <a:ext cx="1103778" cy="247080"/>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8E7A6" id="Arrow: Right 19" o:spid="_x0000_s1026" type="#_x0000_t13" style="position:absolute;margin-left:315.25pt;margin-top:210.8pt;width:86.9pt;height:19.45pt;rotation:-9689344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" adj="19182" fillcolor="#ee853d [3029]" stroked="f">
                <v:fill color2="#ec7a2d [3173]" rotate="t" colors="0 #f18c55;.5 #f67b28;1 #e56b17"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669504" behindDoc="0" locked="0" layoutInCell="1" allowOverlap="1" wp14:anchorId="181AB3CB" wp14:editId="7A9496BB">
                <wp:simplePos x="0" y="0"/>
                <wp:positionH relativeFrom="column">
                  <wp:posOffset>-611505</wp:posOffset>
                </wp:positionH>
                <wp:positionV relativeFrom="paragraph">
                  <wp:posOffset>1136264</wp:posOffset>
                </wp:positionV>
                <wp:extent cx="1105232" cy="1065475"/>
                <wp:effectExtent l="0" t="0" r="0" b="1905"/>
                <wp:wrapNone/>
                <wp:docPr id="18" name="Text Box 18"/>
                <wp:cNvGraphicFramePr/>
                <a:graphic xmlns:a="http://schemas.openxmlformats.org/drawingml/2006/main">
                  <a:graphicData uri="http://schemas.microsoft.com/office/word/2010/wordprocessingShape">
                    <wps:wsp>
                      <wps:cNvSpPr txBox="1"/>
                      <wps:spPr>
                        <a:xfrm>
                          <a:off x="0" y="0"/>
                          <a:ext cx="1105232" cy="1065475"/>
                        </a:xfrm>
                        <a:prstGeom prst="rect">
                          <a:avLst/>
                        </a:prstGeom>
                        <a:noFill/>
                        <a:ln w="6350">
                          <a:noFill/>
                        </a:ln>
                      </wps:spPr>
                      <wps:txbx>
                        <w:txbxContent>
                          <w:p w14:paraId="1D3B9202" w14:textId="56F1BE2C" w:rsidR="009E531E" w:rsidRDefault="009E531E">
                            <w:r>
                              <w:t>Note: wire has some slack, as to not pose unwarranted stress.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AB3CB" id="Text Box 18" o:spid="_x0000_s1028" type="#_x0000_t202" style="position:absolute;left:0;text-align:left;margin-left:-48.15pt;margin-top:89.45pt;width:87.05pt;height:8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" filled="f" stroked="f" strokeweight=".5pt">
                <v:textbox>
                  <w:txbxContent>
                    <w:p w14:paraId="1D3B9202" w14:textId="56F1BE2C" w:rsidR="009E531E" w:rsidRDefault="009E531E">
                      <w:r>
                        <w:t>Note: wire has some slack, as to not pose unwarranted stress.</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63F9A52" wp14:editId="289139ED">
                <wp:simplePos x="0" y="0"/>
                <wp:positionH relativeFrom="column">
                  <wp:posOffset>564543</wp:posOffset>
                </wp:positionH>
                <wp:positionV relativeFrom="paragraph">
                  <wp:posOffset>1486894</wp:posOffset>
                </wp:positionV>
                <wp:extent cx="2043485" cy="381663"/>
                <wp:effectExtent l="57150" t="38100" r="33020" b="75565"/>
                <wp:wrapNone/>
                <wp:docPr id="17" name="Arrow: Right 17"/>
                <wp:cNvGraphicFramePr/>
                <a:graphic xmlns:a="http://schemas.openxmlformats.org/drawingml/2006/main">
                  <a:graphicData uri="http://schemas.microsoft.com/office/word/2010/wordprocessingShape">
                    <wps:wsp>
                      <wps:cNvSpPr/>
                      <wps:spPr>
                        <a:xfrm>
                          <a:off x="0" y="0"/>
                          <a:ext cx="2043485" cy="381663"/>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BB2951" id="Arrow: Right 17" o:spid="_x0000_s1026" type="#_x0000_t13" style="position:absolute;margin-left:44.45pt;margin-top:117.1pt;width:160.9pt;height:30.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" adj="19583" fillcolor="#ee853d [3029]" stroked="f">
                <v:fill color2="#ec7a2d [3173]" rotate="t" colors="0 #f18c55;.5 #f67b28;1 #e56b17" focus="100%" type="gradient">
                  <o:fill v:ext="view" type="gradientUnscaled"/>
                </v:fill>
                <v:shadow on="t" color="black" opacity="41287f" offset="0,1.5pt"/>
              </v:shape>
            </w:pict>
          </mc:Fallback>
        </mc:AlternateContent>
      </w:r>
      <w:r>
        <w:rPr>
          <w:noProof/>
        </w:rPr>
        <w:drawing>
          <wp:anchor distT="0" distB="0" distL="114300" distR="114300" simplePos="0" relativeHeight="251667456" behindDoc="0" locked="0" layoutInCell="1" allowOverlap="1" wp14:anchorId="0B570264" wp14:editId="20BC2105">
            <wp:simplePos x="0" y="0"/>
            <wp:positionH relativeFrom="margin">
              <wp:align>center</wp:align>
            </wp:positionH>
            <wp:positionV relativeFrom="paragraph">
              <wp:posOffset>0</wp:posOffset>
            </wp:positionV>
            <wp:extent cx="2592705" cy="345630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2592705" cy="345630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41471E9F" wp14:editId="12B1CE65">
                <wp:extent cx="302260" cy="302260"/>
                <wp:effectExtent l="0" t="0" r="0" b="0"/>
                <wp:docPr id="13"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747994" id="Rectangle 1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9E531E">
        <w:t xml:space="preserve"> </w:t>
      </w:r>
      <w:r>
        <w:rPr>
          <w:noProof/>
        </w:rPr>
        <mc:AlternateContent>
          <mc:Choice Requires="wps">
            <w:drawing>
              <wp:inline distT="0" distB="0" distL="0" distR="0" wp14:anchorId="33C289FD" wp14:editId="704AED7C">
                <wp:extent cx="302260" cy="302260"/>
                <wp:effectExtent l="0" t="0" r="0" b="0"/>
                <wp:docPr id="14"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6B4C68" id="Rectangle 1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9E531E">
        <w:t xml:space="preserve"> </w:t>
      </w:r>
      <w:r w:rsidRPr="009E531E">
        <mc:AlternateContent>
          <mc:Choice Requires="wps">
            <w:drawing>
              <wp:inline distT="0" distB="0" distL="0" distR="0" wp14:anchorId="1B835C2A" wp14:editId="5E4014CE">
                <wp:extent cx="302260" cy="302260"/>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829C59" id="Rectangle 1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2FE587B" w14:textId="0295465F" w:rsidR="009E531E" w:rsidRDefault="009E531E" w:rsidP="009E531E">
      <w:pPr>
        <w:ind w:left="720"/>
      </w:pPr>
    </w:p>
    <w:p w14:paraId="33B95C44" w14:textId="6915678F" w:rsidR="009E531E" w:rsidRDefault="009E531E" w:rsidP="009E531E">
      <w:pPr>
        <w:ind w:left="720"/>
      </w:pPr>
    </w:p>
    <w:p w14:paraId="7532B508" w14:textId="3557FD2D" w:rsidR="009E531E" w:rsidRDefault="009E531E" w:rsidP="009E531E">
      <w:pPr>
        <w:ind w:left="720"/>
      </w:pPr>
    </w:p>
    <w:p w14:paraId="0B987833" w14:textId="7347EFA0" w:rsidR="009E531E" w:rsidRDefault="009E531E" w:rsidP="009E531E">
      <w:pPr>
        <w:ind w:left="720"/>
      </w:pPr>
    </w:p>
    <w:p w14:paraId="29C0C8AF" w14:textId="63DFA947" w:rsidR="009E531E" w:rsidRDefault="009E531E" w:rsidP="009E531E">
      <w:pPr>
        <w:ind w:left="720"/>
      </w:pPr>
    </w:p>
    <w:p w14:paraId="166E027B" w14:textId="1561DB90" w:rsidR="009E531E" w:rsidRDefault="009E531E" w:rsidP="009E531E">
      <w:pPr>
        <w:ind w:left="720"/>
      </w:pPr>
    </w:p>
    <w:p w14:paraId="6630E399" w14:textId="7C985EF0" w:rsidR="009E531E" w:rsidRDefault="009E531E" w:rsidP="009E531E">
      <w:pPr>
        <w:ind w:left="720"/>
      </w:pPr>
    </w:p>
    <w:p w14:paraId="7C7F0EC7" w14:textId="3166D038" w:rsidR="009E531E" w:rsidRDefault="009E531E" w:rsidP="009E531E">
      <w:pPr>
        <w:ind w:left="720"/>
      </w:pPr>
    </w:p>
    <w:p w14:paraId="504ECBC9" w14:textId="79ECB6E2" w:rsidR="009E531E" w:rsidRDefault="009E531E" w:rsidP="009E531E">
      <w:pPr>
        <w:ind w:left="720"/>
      </w:pPr>
    </w:p>
    <w:p w14:paraId="0930E647" w14:textId="33FEF41B" w:rsidR="009E531E" w:rsidRDefault="009E531E" w:rsidP="009E531E">
      <w:pPr>
        <w:ind w:left="720"/>
      </w:pPr>
    </w:p>
    <w:p w14:paraId="56E78021" w14:textId="0A2B6768" w:rsidR="009E531E" w:rsidRDefault="009E531E" w:rsidP="009E531E">
      <w:pPr>
        <w:ind w:left="720"/>
      </w:pPr>
    </w:p>
    <w:p w14:paraId="3E2AA619" w14:textId="0532D218" w:rsidR="009E531E" w:rsidRDefault="009E531E" w:rsidP="009E531E">
      <w:pPr>
        <w:ind w:left="720"/>
      </w:pPr>
    </w:p>
    <w:p w14:paraId="09B2A15D" w14:textId="24E51A91" w:rsidR="009E531E" w:rsidRDefault="009E531E" w:rsidP="009E531E">
      <w:pPr>
        <w:ind w:left="720"/>
      </w:pPr>
    </w:p>
    <w:p w14:paraId="043905D8" w14:textId="1AA1E8CB" w:rsidR="009E531E" w:rsidRDefault="009E531E" w:rsidP="009E531E">
      <w:pPr>
        <w:ind w:left="720"/>
      </w:pPr>
    </w:p>
    <w:p w14:paraId="506C657F" w14:textId="697EAA5A" w:rsidR="009E531E" w:rsidRDefault="009E531E" w:rsidP="009E531E">
      <w:pPr>
        <w:ind w:left="720"/>
      </w:pPr>
    </w:p>
    <w:p w14:paraId="3B5A2A25" w14:textId="07E3E59F" w:rsidR="009E531E" w:rsidRDefault="009E531E" w:rsidP="009E531E">
      <w:pPr>
        <w:ind w:left="720"/>
      </w:pPr>
      <w:r>
        <w:t>N</w:t>
      </w:r>
      <w:r w:rsidR="00775F2B">
        <w:t>ote</w:t>
      </w:r>
      <w:r>
        <w:t xml:space="preserve">: that during this section of installation, do not force the wires to be too tight, as this may </w:t>
      </w:r>
      <w:r w:rsidR="00775F2B">
        <w:t>pull the wires out of the torso section.</w:t>
      </w:r>
    </w:p>
    <w:p w14:paraId="4A3ADAA1" w14:textId="5784EA40" w:rsidR="00775F2B" w:rsidRDefault="00775F2B" w:rsidP="00775F2B">
      <w:pPr>
        <w:ind w:left="720"/>
        <w:jc w:val="center"/>
        <w:rPr>
          <w:b/>
          <w:bCs/>
          <w:i/>
          <w:iCs/>
          <w:color w:val="FF0000"/>
          <w:u w:val="single"/>
        </w:rPr>
      </w:pPr>
      <w:r w:rsidRPr="00775F2B">
        <w:rPr>
          <w:b/>
          <w:bCs/>
          <w:i/>
          <w:iCs/>
          <w:color w:val="FF0000"/>
          <w:u w:val="single"/>
        </w:rPr>
        <w:t xml:space="preserve">Repeat servo mounting steps for </w:t>
      </w:r>
      <w:r>
        <w:rPr>
          <w:b/>
          <w:bCs/>
          <w:i/>
          <w:iCs/>
          <w:color w:val="FF0000"/>
          <w:u w:val="single"/>
        </w:rPr>
        <w:t xml:space="preserve">other side </w:t>
      </w:r>
      <w:r w:rsidRPr="00775F2B">
        <w:rPr>
          <w:b/>
          <w:bCs/>
          <w:i/>
          <w:iCs/>
          <w:color w:val="FF0000"/>
          <w:u w:val="single"/>
        </w:rPr>
        <w:t>arm</w:t>
      </w:r>
      <w:r>
        <w:rPr>
          <w:b/>
          <w:bCs/>
          <w:i/>
          <w:iCs/>
          <w:color w:val="FF0000"/>
          <w:u w:val="single"/>
        </w:rPr>
        <w:t xml:space="preserve"> servo</w:t>
      </w:r>
      <w:r w:rsidRPr="00775F2B">
        <w:rPr>
          <w:b/>
          <w:bCs/>
          <w:i/>
          <w:iCs/>
          <w:color w:val="FF0000"/>
          <w:u w:val="single"/>
        </w:rPr>
        <w:t>.</w:t>
      </w:r>
    </w:p>
    <w:p w14:paraId="211B7723" w14:textId="35B6440B" w:rsidR="00775F2B" w:rsidRDefault="00775F2B" w:rsidP="00775F2B">
      <w:pPr>
        <w:ind w:left="720"/>
        <w:jc w:val="center"/>
        <w:rPr>
          <w:b/>
          <w:bCs/>
          <w:i/>
          <w:iCs/>
          <w:color w:val="FF0000"/>
          <w:u w:val="single"/>
        </w:rPr>
      </w:pPr>
    </w:p>
    <w:p w14:paraId="027E8240" w14:textId="027542D5" w:rsidR="00775F2B" w:rsidRDefault="00775F2B" w:rsidP="00775F2B">
      <w:pPr>
        <w:pStyle w:val="Subtitle"/>
      </w:pPr>
      <w:r>
        <w:t xml:space="preserve">Step </w:t>
      </w:r>
      <w:r>
        <w:t>3</w:t>
      </w:r>
      <w:r>
        <w:t>: attaching</w:t>
      </w:r>
      <w:r>
        <w:t xml:space="preserve"> upper and lower torso</w:t>
      </w:r>
      <w:r>
        <w:t>.</w:t>
      </w:r>
    </w:p>
    <w:p w14:paraId="67918F69" w14:textId="2D5DF39B" w:rsidR="00775F2B" w:rsidRDefault="00775F2B" w:rsidP="00775F2B">
      <w:pPr>
        <w:ind w:left="720"/>
      </w:pPr>
      <w:r>
        <w:t>Using the pin(s) locates on the upper torso section, use the upper screw holes on the Arduino to align the part.</w:t>
      </w:r>
    </w:p>
    <w:p w14:paraId="08573FA7" w14:textId="58D661BF" w:rsidR="00775F2B" w:rsidRDefault="00775F2B" w:rsidP="00775F2B">
      <w:pPr>
        <w:ind w:left="720"/>
      </w:pPr>
      <w:r>
        <w:t>In the other hole, use a m3*10mm bolt to secure the torso together, completing the main torso assembly.</w:t>
      </w:r>
    </w:p>
    <w:p w14:paraId="3370CF54" w14:textId="09CE956C" w:rsidR="00775F2B" w:rsidRDefault="00775F2B" w:rsidP="00775F2B">
      <w:pPr>
        <w:ind w:left="720"/>
      </w:pPr>
    </w:p>
    <w:p w14:paraId="554703C9" w14:textId="77777777" w:rsidR="00775F2B" w:rsidRDefault="00775F2B" w:rsidP="00775F2B">
      <w:pPr>
        <w:ind w:left="720"/>
      </w:pPr>
    </w:p>
    <w:p w14:paraId="79643EA9" w14:textId="0B85993C" w:rsidR="00775F2B" w:rsidRDefault="00775F2B" w:rsidP="00775F2B">
      <w:pPr>
        <w:pStyle w:val="Subtitle"/>
      </w:pPr>
      <w:r>
        <w:t xml:space="preserve">Step </w:t>
      </w:r>
      <w:r>
        <w:t>4</w:t>
      </w:r>
      <w:r>
        <w:t xml:space="preserve">: attaching </w:t>
      </w:r>
      <w:r>
        <w:t xml:space="preserve">head to </w:t>
      </w:r>
      <w:r>
        <w:t>torso.</w:t>
      </w:r>
    </w:p>
    <w:p w14:paraId="6E31A91C" w14:textId="713F247D" w:rsidR="00775F2B" w:rsidRDefault="00775F2B" w:rsidP="008A5596">
      <w:pPr>
        <w:ind w:left="720"/>
      </w:pPr>
      <w:r>
        <w:t>Using a spare servo horn, place the fixture into the central main head servo, and gently rotate till clockwise until the servo hits its hard limit, roughly rotate the servo back 90 degrees anti-clockwise to find centre.</w:t>
      </w:r>
    </w:p>
    <w:p w14:paraId="1F5452B7" w14:textId="7502BD31" w:rsidR="00775F2B" w:rsidRDefault="00775F2B" w:rsidP="008A5596">
      <w:pPr>
        <w:ind w:left="720"/>
      </w:pPr>
      <w:r>
        <w:t>Remove the servo horn and use the hole located on the underside of the Yoda head to gently push the head onto the gear till it is firmly connected.</w:t>
      </w:r>
    </w:p>
    <w:p w14:paraId="04FC5294" w14:textId="134B82AF" w:rsidR="00775F2B" w:rsidRPr="00775F2B" w:rsidRDefault="00775F2B" w:rsidP="008A5596">
      <w:pPr>
        <w:ind w:left="720"/>
      </w:pPr>
      <w:r>
        <w:lastRenderedPageBreak/>
        <w:t xml:space="preserve">Note: should the head become loose during fitting or general operational wear, use a small section of electrical tape, or similar substitute to improve friction on the connection point, avoid using glues or adhesives as this may cause the </w:t>
      </w:r>
      <w:r w:rsidR="008A5596">
        <w:t>servo may cease and become unusable.</w:t>
      </w:r>
    </w:p>
    <w:p w14:paraId="1AE7C8E1" w14:textId="0FA2EB10" w:rsidR="00775F2B" w:rsidRPr="00775F2B" w:rsidRDefault="008A5596" w:rsidP="00775F2B">
      <w:r>
        <w:tab/>
      </w:r>
    </w:p>
    <w:p w14:paraId="45D323A2" w14:textId="22BAFD1C" w:rsidR="008A5596" w:rsidRDefault="008A5596" w:rsidP="008A5596">
      <w:pPr>
        <w:pStyle w:val="Subtitle"/>
      </w:pPr>
      <w:r>
        <w:t xml:space="preserve">Step </w:t>
      </w:r>
      <w:r>
        <w:t>5</w:t>
      </w:r>
      <w:r>
        <w:t>: attaching</w:t>
      </w:r>
      <w:r>
        <w:t xml:space="preserve"> hands to arms.</w:t>
      </w:r>
    </w:p>
    <w:p w14:paraId="7A8CDFE1" w14:textId="0975AA3C" w:rsidR="008A5596" w:rsidRDefault="008A5596" w:rsidP="008A5596"/>
    <w:p w14:paraId="02107E11" w14:textId="4BE3BEC2" w:rsidR="008A5596" w:rsidRDefault="008A5596" w:rsidP="008A5596">
      <w:pPr>
        <w:ind w:left="720"/>
      </w:pPr>
      <w:r>
        <w:t>Use super glue on the flat side of the hands, and the lower, smaller sections of the arms, ensuring that the elbow pivot faces forwards, and that you have in fact glued the hands to make a left and a right arm.</w:t>
      </w:r>
    </w:p>
    <w:p w14:paraId="53BC28EE" w14:textId="72E4C7ED" w:rsidR="008A5596" w:rsidRDefault="008A5596" w:rsidP="008A5596">
      <w:pPr>
        <w:ind w:left="720"/>
      </w:pPr>
      <w:r>
        <w:t>If you don’t trust yourself, seek adult supervision or just use double sided tape so it can be somewhat easily removed should you have royally ballsed it up.</w:t>
      </w:r>
    </w:p>
    <w:p w14:paraId="68DEB5DB" w14:textId="77777777" w:rsidR="008A5596" w:rsidRDefault="008A5596" w:rsidP="008A5596">
      <w:pPr>
        <w:ind w:left="720"/>
      </w:pPr>
    </w:p>
    <w:p w14:paraId="58CA12ED" w14:textId="7B1A00D9" w:rsidR="008A5596" w:rsidRDefault="008A5596" w:rsidP="008A5596">
      <w:pPr>
        <w:pStyle w:val="Subtitle"/>
      </w:pPr>
      <w:r>
        <w:t xml:space="preserve">Step </w:t>
      </w:r>
      <w:r>
        <w:t>6</w:t>
      </w:r>
      <w:r>
        <w:t xml:space="preserve">: attaching </w:t>
      </w:r>
      <w:r>
        <w:t>arms</w:t>
      </w:r>
      <w:r>
        <w:t xml:space="preserve"> to </w:t>
      </w:r>
      <w:r>
        <w:t>torso</w:t>
      </w:r>
      <w:r>
        <w:t>.</w:t>
      </w:r>
    </w:p>
    <w:p w14:paraId="2F9F8602" w14:textId="26F16D75" w:rsidR="008A5596" w:rsidRDefault="008A5596" w:rsidP="00465DB9">
      <w:pPr>
        <w:ind w:left="720"/>
      </w:pPr>
      <w:r>
        <w:t>Place a singular pronged servo horn into the upper section of the arm, using whatever utensils you have to hands e.g. tweezers, screwdriver, butter knife, maybe a teaspoon if you’re brave. Push the servo horn into the arm section, ensure that the side which actually goes onto the servo faces outwards of the arm, to ensure it can be affixed.</w:t>
      </w:r>
    </w:p>
    <w:p w14:paraId="1ADEFC55" w14:textId="651371FC" w:rsidR="00465DB9" w:rsidRDefault="00465DB9" w:rsidP="00465DB9">
      <w:pPr>
        <w:ind w:left="720"/>
      </w:pPr>
      <w:r>
        <w:t>Rotate using an extra servo horn, towards the back of the torso till the hard limit is reached, then rotate back in the opposite direction by 90 degrees, to find a rough centre.</w:t>
      </w:r>
    </w:p>
    <w:p w14:paraId="1F5E2B62" w14:textId="7EE269D2" w:rsidR="008A5596" w:rsidRDefault="008A5596" w:rsidP="00465DB9">
      <w:pPr>
        <w:ind w:left="720"/>
      </w:pPr>
      <w:r>
        <w:t xml:space="preserve">Using the servo horn screws, and either a magnetic Philips head screwdriver, or a regular screwdrivers with some blue tack, place the arm over the </w:t>
      </w:r>
      <w:r w:rsidR="00465DB9">
        <w:t>servo gear and screw through the hole on the shoulder portion of the arm.</w:t>
      </w:r>
    </w:p>
    <w:p w14:paraId="4F0293C0" w14:textId="77777777" w:rsidR="00465DB9" w:rsidRDefault="00465DB9" w:rsidP="008A5596"/>
    <w:p w14:paraId="46BA9491" w14:textId="77777777" w:rsidR="00465DB9" w:rsidRDefault="00465DB9" w:rsidP="00465DB9">
      <w:pPr>
        <w:ind w:left="720"/>
        <w:jc w:val="center"/>
        <w:rPr>
          <w:b/>
          <w:bCs/>
          <w:i/>
          <w:iCs/>
          <w:color w:val="FF0000"/>
          <w:u w:val="single"/>
        </w:rPr>
      </w:pPr>
      <w:r w:rsidRPr="00775F2B">
        <w:rPr>
          <w:b/>
          <w:bCs/>
          <w:i/>
          <w:iCs/>
          <w:color w:val="FF0000"/>
          <w:u w:val="single"/>
        </w:rPr>
        <w:t xml:space="preserve">Repeat servo mounting steps for </w:t>
      </w:r>
      <w:r>
        <w:rPr>
          <w:b/>
          <w:bCs/>
          <w:i/>
          <w:iCs/>
          <w:color w:val="FF0000"/>
          <w:u w:val="single"/>
        </w:rPr>
        <w:t xml:space="preserve">other side </w:t>
      </w:r>
      <w:r w:rsidRPr="00775F2B">
        <w:rPr>
          <w:b/>
          <w:bCs/>
          <w:i/>
          <w:iCs/>
          <w:color w:val="FF0000"/>
          <w:u w:val="single"/>
        </w:rPr>
        <w:t>arm</w:t>
      </w:r>
      <w:r>
        <w:rPr>
          <w:b/>
          <w:bCs/>
          <w:i/>
          <w:iCs/>
          <w:color w:val="FF0000"/>
          <w:u w:val="single"/>
        </w:rPr>
        <w:t xml:space="preserve"> servo</w:t>
      </w:r>
      <w:r w:rsidRPr="00775F2B">
        <w:rPr>
          <w:b/>
          <w:bCs/>
          <w:i/>
          <w:iCs/>
          <w:color w:val="FF0000"/>
          <w:u w:val="single"/>
        </w:rPr>
        <w:t>.</w:t>
      </w:r>
    </w:p>
    <w:p w14:paraId="66A44366" w14:textId="77777777" w:rsidR="00465DB9" w:rsidRDefault="00465DB9" w:rsidP="008A5596"/>
    <w:p w14:paraId="446B54E3" w14:textId="16CD7203" w:rsidR="00465DB9" w:rsidRDefault="00465DB9" w:rsidP="00465DB9">
      <w:pPr>
        <w:pStyle w:val="Subtitle"/>
      </w:pPr>
      <w:r>
        <w:t xml:space="preserve">Step </w:t>
      </w:r>
      <w:r>
        <w:t>7</w:t>
      </w:r>
      <w:r>
        <w:t>:</w:t>
      </w:r>
      <w:r>
        <w:t xml:space="preserve"> wiring</w:t>
      </w:r>
      <w:r>
        <w:t>.</w:t>
      </w:r>
    </w:p>
    <w:p w14:paraId="1B77F37D" w14:textId="69296D4A" w:rsidR="00465DB9" w:rsidRDefault="00465DB9" w:rsidP="00465DB9">
      <w:pPr>
        <w:ind w:left="720"/>
      </w:pPr>
      <w:r>
        <w:rPr>
          <w:noProof/>
        </w:rPr>
        <mc:AlternateContent>
          <mc:Choice Requires="wps">
            <w:drawing>
              <wp:anchor distT="0" distB="0" distL="114300" distR="114300" simplePos="0" relativeHeight="251675648" behindDoc="0" locked="0" layoutInCell="1" allowOverlap="1" wp14:anchorId="6F006206" wp14:editId="4F789568">
                <wp:simplePos x="0" y="0"/>
                <wp:positionH relativeFrom="page">
                  <wp:posOffset>117695</wp:posOffset>
                </wp:positionH>
                <wp:positionV relativeFrom="paragraph">
                  <wp:posOffset>172720</wp:posOffset>
                </wp:positionV>
                <wp:extent cx="977774" cy="679010"/>
                <wp:effectExtent l="0" t="0" r="0" b="6985"/>
                <wp:wrapNone/>
                <wp:docPr id="23" name="Text Box 23"/>
                <wp:cNvGraphicFramePr/>
                <a:graphic xmlns:a="http://schemas.openxmlformats.org/drawingml/2006/main">
                  <a:graphicData uri="http://schemas.microsoft.com/office/word/2010/wordprocessingShape">
                    <wps:wsp>
                      <wps:cNvSpPr txBox="1"/>
                      <wps:spPr>
                        <a:xfrm>
                          <a:off x="0" y="0"/>
                          <a:ext cx="977774" cy="679010"/>
                        </a:xfrm>
                        <a:prstGeom prst="rect">
                          <a:avLst/>
                        </a:prstGeom>
                        <a:noFill/>
                        <a:ln w="6350">
                          <a:noFill/>
                        </a:ln>
                      </wps:spPr>
                      <wps:txbx>
                        <w:txbxContent>
                          <w:p w14:paraId="7D20F583" w14:textId="48519905" w:rsidR="00465DB9" w:rsidRDefault="00465DB9">
                            <w:r>
                              <w:t>Brandon and mattie, this one is yours.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06206" id="Text Box 23" o:spid="_x0000_s1029" type="#_x0000_t202" style="position:absolute;left:0;text-align:left;margin-left:9.25pt;margin-top:13.6pt;width:77pt;height:53.4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" filled="f" stroked="f" strokeweight=".5pt">
                <v:textbox>
                  <w:txbxContent>
                    <w:p w14:paraId="7D20F583" w14:textId="48519905" w:rsidR="00465DB9" w:rsidRDefault="00465DB9">
                      <w:r>
                        <w:t>Brandon and mattie, this one is yours.</w:t>
                      </w:r>
                    </w:p>
                  </w:txbxContent>
                </v:textbox>
                <w10:wrap anchorx="page"/>
              </v:shape>
            </w:pict>
          </mc:Fallback>
        </mc:AlternateContent>
      </w:r>
      <w:r>
        <w:t xml:space="preserve">Using the lower torso </w:t>
      </w:r>
      <w:r w:rsidR="00607044">
        <w:t>section,</w:t>
      </w:r>
      <w:r>
        <w:t xml:space="preserve"> the hexagonal holes are perfect width to slide the servo connectors through, for sake of keeping track, use a central hole to slide the main head motor through, then a side hole, to slide either of the arm connectors through.</w:t>
      </w:r>
    </w:p>
    <w:p w14:paraId="28983622" w14:textId="00C8094B" w:rsidR="00465DB9" w:rsidRDefault="00465DB9" w:rsidP="00465DB9">
      <w:pPr>
        <w:ind w:left="720"/>
      </w:pPr>
      <w:r>
        <w:rPr>
          <w:noProof/>
        </w:rPr>
        <mc:AlternateContent>
          <mc:Choice Requires="wps">
            <w:drawing>
              <wp:anchor distT="0" distB="0" distL="114300" distR="114300" simplePos="0" relativeHeight="251674624" behindDoc="0" locked="0" layoutInCell="1" allowOverlap="1" wp14:anchorId="6EC9D21F" wp14:editId="458B6433">
                <wp:simplePos x="0" y="0"/>
                <wp:positionH relativeFrom="column">
                  <wp:posOffset>57293</wp:posOffset>
                </wp:positionH>
                <wp:positionV relativeFrom="paragraph">
                  <wp:posOffset>31423</wp:posOffset>
                </wp:positionV>
                <wp:extent cx="366979" cy="424570"/>
                <wp:effectExtent l="95250" t="19050" r="33655" b="52070"/>
                <wp:wrapNone/>
                <wp:docPr id="22" name="Arrow: Right 22"/>
                <wp:cNvGraphicFramePr/>
                <a:graphic xmlns:a="http://schemas.openxmlformats.org/drawingml/2006/main">
                  <a:graphicData uri="http://schemas.microsoft.com/office/word/2010/wordprocessingShape">
                    <wps:wsp>
                      <wps:cNvSpPr/>
                      <wps:spPr>
                        <a:xfrm rot="2135174">
                          <a:off x="0" y="0"/>
                          <a:ext cx="366979" cy="424570"/>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EBF34" id="Arrow: Right 22" o:spid="_x0000_s1026" type="#_x0000_t13" style="position:absolute;margin-left:4.5pt;margin-top:2.45pt;width:28.9pt;height:33.45pt;rotation:2332179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" adj="10800" fillcolor="#ee853d [3029]" stroked="f">
                <v:fill color2="#ec7a2d [3173]" rotate="t" colors="0 #f18c55;.5 #f67b28;1 #e56b17" focus="100%" type="gradient">
                  <o:fill v:ext="view" type="gradientUnscaled"/>
                </v:fill>
                <v:shadow on="t" color="black" opacity="41287f" offset="0,1.5pt"/>
              </v:shape>
            </w:pict>
          </mc:Fallback>
        </mc:AlternateContent>
      </w:r>
    </w:p>
    <w:p w14:paraId="252910E6" w14:textId="0F8FD8AA" w:rsidR="00465DB9" w:rsidRDefault="00465DB9" w:rsidP="00607044">
      <w:pPr>
        <w:pStyle w:val="Subtitle"/>
      </w:pPr>
      <w:r>
        <w:tab/>
        <w:t>If Using Key studios board:</w:t>
      </w:r>
    </w:p>
    <w:p w14:paraId="1C77A6F6" w14:textId="5DB1D16C" w:rsidR="00465DB9" w:rsidRDefault="00465DB9" w:rsidP="00607044">
      <w:pPr>
        <w:ind w:left="1440"/>
      </w:pPr>
      <w:r>
        <w:t>Due to modifications to the board, connections are really simple, in the middle of the board there are two sections of pins which are 3 wide, the rows are labelled as “s”, “5V”, and “G”, one section is labelled A0 – A5 and the other is labelled from 3 – 11.</w:t>
      </w:r>
    </w:p>
    <w:p w14:paraId="34224A3E" w14:textId="3CBF90DC" w:rsidR="00465DB9" w:rsidRDefault="00465DB9" w:rsidP="00607044">
      <w:pPr>
        <w:ind w:left="1440"/>
      </w:pPr>
      <w:r>
        <w:t xml:space="preserve">Using the 3 – 11 side, connect the main head to pin 9, </w:t>
      </w:r>
      <w:r w:rsidR="00607044">
        <w:t>ensuring that the servo connectors orange wire goes to the s9 pin.</w:t>
      </w:r>
    </w:p>
    <w:p w14:paraId="1C2527AF" w14:textId="06056BD7" w:rsidR="00607044" w:rsidRDefault="00607044" w:rsidP="00607044">
      <w:pPr>
        <w:ind w:left="720" w:firstLine="720"/>
      </w:pPr>
      <w:r>
        <w:lastRenderedPageBreak/>
        <w:t>Connect the other two servos to s10 and s11.</w:t>
      </w:r>
    </w:p>
    <w:p w14:paraId="1906C15E" w14:textId="73E79C3A" w:rsidR="00607044" w:rsidRDefault="00607044" w:rsidP="00607044">
      <w:pPr>
        <w:ind w:left="1440"/>
      </w:pPr>
      <w:r>
        <w:t>Upload the “Yoda Sweep” program to the board, and the base exoskeleton of Yoda is complete.</w:t>
      </w:r>
    </w:p>
    <w:p w14:paraId="407EDE97" w14:textId="77777777" w:rsidR="00465DB9" w:rsidRDefault="00465DB9" w:rsidP="00465DB9"/>
    <w:p w14:paraId="16230906" w14:textId="404FC329" w:rsidR="00465DB9" w:rsidRPr="00465DB9" w:rsidRDefault="00465DB9" w:rsidP="00607044">
      <w:pPr>
        <w:pStyle w:val="Subtitle"/>
      </w:pPr>
      <w:r>
        <w:tab/>
        <w:t>If using unmodified Arduino uno board:</w:t>
      </w:r>
    </w:p>
    <w:p w14:paraId="2B267364" w14:textId="5A842A00" w:rsidR="00465DB9" w:rsidRDefault="00607044" w:rsidP="00607044">
      <w:pPr>
        <w:ind w:left="1440"/>
      </w:pPr>
      <w:r>
        <w:t>Wire each of the orange wires to pins 9, 10, and 11 ensuring that the head servo goes to pin 9.</w:t>
      </w:r>
    </w:p>
    <w:p w14:paraId="61DA4F53" w14:textId="42018D3B" w:rsidR="00607044" w:rsidRDefault="00607044" w:rsidP="00607044">
      <w:pPr>
        <w:ind w:left="1440"/>
      </w:pPr>
      <w:r>
        <w:t>Wire any of the grounds on the board to the three brown wires of the servo motors, this will probably require a degree of soldering or a small bread board to be mounted.</w:t>
      </w:r>
    </w:p>
    <w:p w14:paraId="076613A8" w14:textId="55D08E3E" w:rsidR="00465DB9" w:rsidRPr="008A5596" w:rsidRDefault="00607044" w:rsidP="00607044">
      <w:pPr>
        <w:ind w:left="1440"/>
      </w:pPr>
      <w:r>
        <w:t>Wire any of the 5V lines to the red wires of the servos in the same way as discussed for the ground wires, this will also require soldering or a breadboard.</w:t>
      </w:r>
    </w:p>
    <w:p w14:paraId="5589C168" w14:textId="301509EE" w:rsidR="00607044" w:rsidRDefault="00607044" w:rsidP="00607044">
      <w:pPr>
        <w:ind w:left="1440"/>
      </w:pPr>
      <w:r>
        <w:t>Upload the “Yoda Sweep” program to the board, and the base exoskeleton of Yoda is complete.</w:t>
      </w:r>
    </w:p>
    <w:p w14:paraId="322ABD3D" w14:textId="77777777" w:rsidR="00607044" w:rsidRDefault="00607044" w:rsidP="00607044">
      <w:pPr>
        <w:ind w:left="1440"/>
      </w:pPr>
    </w:p>
    <w:p w14:paraId="755291D0" w14:textId="19FAFC31" w:rsidR="00607044" w:rsidRDefault="00607044" w:rsidP="00607044">
      <w:pPr>
        <w:pStyle w:val="Subtitle"/>
      </w:pPr>
      <w:r>
        <w:t xml:space="preserve">Step </w:t>
      </w:r>
      <w:r>
        <w:t>8</w:t>
      </w:r>
      <w:r>
        <w:t>:</w:t>
      </w:r>
      <w:r>
        <w:t xml:space="preserve"> “clothes and makeup”</w:t>
      </w:r>
      <w:r>
        <w:t>.</w:t>
      </w:r>
    </w:p>
    <w:p w14:paraId="4CA9ADD4" w14:textId="5E561C35" w:rsidR="00607044" w:rsidRDefault="00607044" w:rsidP="00004998">
      <w:pPr>
        <w:ind w:left="720"/>
      </w:pPr>
      <w:r>
        <w:t>I don’t get paid enough to make sewing patterns, and as for painting Tamiya XF-76 is a pretty decent colour match for a Yoda skin tone.</w:t>
      </w:r>
    </w:p>
    <w:p w14:paraId="5B92A132" w14:textId="2884F359" w:rsidR="00607044" w:rsidRDefault="00607044" w:rsidP="00004998">
      <w:pPr>
        <w:ind w:left="720"/>
      </w:pPr>
      <w:r>
        <w:t xml:space="preserve">As for material, a brown and a tan fabric tends to work best with the tan colouring being a material which can be easily frayed </w:t>
      </w:r>
      <w:r w:rsidR="00004998">
        <w:t>for easier weathering.</w:t>
      </w:r>
    </w:p>
    <w:p w14:paraId="25B124EF" w14:textId="17E2A0D8" w:rsidR="00004998" w:rsidRDefault="00004998" w:rsidP="00004998">
      <w:pPr>
        <w:ind w:left="720"/>
      </w:pPr>
    </w:p>
    <w:p w14:paraId="6C4144E6" w14:textId="2FFE3EF0" w:rsidR="00004998" w:rsidRDefault="00004998" w:rsidP="00004998">
      <w:r>
        <w:t>Hope you enjoy the Yoda.</w:t>
      </w:r>
    </w:p>
    <w:p w14:paraId="47C140D9" w14:textId="0779AAB9" w:rsidR="00004998" w:rsidRDefault="00004998" w:rsidP="00004998"/>
    <w:p w14:paraId="61972730" w14:textId="7448A70E" w:rsidR="00004998" w:rsidRPr="00607044" w:rsidRDefault="00004998" w:rsidP="00004998">
      <w:r>
        <w:t>P.S. use common sense during assembly.</w:t>
      </w:r>
    </w:p>
    <w:p w14:paraId="2734DAF0" w14:textId="31BFE176" w:rsidR="00607044" w:rsidRPr="00607044" w:rsidRDefault="00607044" w:rsidP="00607044">
      <w:r>
        <w:tab/>
      </w:r>
    </w:p>
    <w:p w14:paraId="12EDD010" w14:textId="20CD8B93" w:rsidR="008A5596" w:rsidRDefault="008A5596" w:rsidP="008A5596"/>
    <w:p w14:paraId="16ACC4D0" w14:textId="77777777" w:rsidR="008A5596" w:rsidRPr="008A5596" w:rsidRDefault="008A5596" w:rsidP="008A5596"/>
    <w:p w14:paraId="0A4C4E58" w14:textId="77777777" w:rsidR="00607044" w:rsidRPr="00775F2B" w:rsidRDefault="00607044" w:rsidP="00775F2B">
      <w:pPr>
        <w:ind w:left="720"/>
        <w:rPr>
          <w:color w:val="FF0000"/>
        </w:rPr>
      </w:pPr>
    </w:p>
    <w:sectPr w:rsidR="00607044" w:rsidRPr="00775F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824"/>
    <w:rsid w:val="00004998"/>
    <w:rsid w:val="00360824"/>
    <w:rsid w:val="00465DB9"/>
    <w:rsid w:val="00607044"/>
    <w:rsid w:val="006160D2"/>
    <w:rsid w:val="007509E8"/>
    <w:rsid w:val="00775F2B"/>
    <w:rsid w:val="008A5596"/>
    <w:rsid w:val="009C1318"/>
    <w:rsid w:val="009E531E"/>
    <w:rsid w:val="00D001AB"/>
    <w:rsid w:val="00E226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929EE"/>
  <w15:chartTrackingRefBased/>
  <w15:docId w15:val="{1A93B7EC-C27E-4B31-BA49-D69FC5700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08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08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082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824"/>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7509E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509E8"/>
    <w:rPr>
      <w:rFonts w:eastAsiaTheme="minorEastAsia"/>
      <w:color w:val="5A5A5A" w:themeColor="text1" w:themeTint="A5"/>
      <w:spacing w:val="15"/>
    </w:rPr>
  </w:style>
  <w:style w:type="character" w:styleId="Hyperlink">
    <w:name w:val="Hyperlink"/>
    <w:basedOn w:val="DefaultParagraphFont"/>
    <w:uiPriority w:val="99"/>
    <w:unhideWhenUsed/>
    <w:rsid w:val="007509E8"/>
    <w:rPr>
      <w:color w:val="0563C1" w:themeColor="hyperlink"/>
      <w:u w:val="single"/>
    </w:rPr>
  </w:style>
  <w:style w:type="character" w:styleId="UnresolvedMention">
    <w:name w:val="Unresolved Mention"/>
    <w:basedOn w:val="DefaultParagraphFont"/>
    <w:uiPriority w:val="99"/>
    <w:semiHidden/>
    <w:unhideWhenUsed/>
    <w:rsid w:val="007509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17/06/relationships/model3d" Target="media/model3d5.glb"/><Relationship Id="rId18" Type="http://schemas.openxmlformats.org/officeDocument/2006/relationships/fontTable" Target="fontTable.xml"/><Relationship Id="rId3" Type="http://schemas.openxmlformats.org/officeDocument/2006/relationships/webSettings" Target="webSettings.xml"/><Relationship Id="rId7" Type="http://schemas.microsoft.com/office/2017/06/relationships/model3d" Target="media/model3d2.glb"/><Relationship Id="rId12" Type="http://schemas.openxmlformats.org/officeDocument/2006/relationships/image" Target="media/image5.png"/><Relationship Id="rId17" Type="http://schemas.openxmlformats.org/officeDocument/2006/relationships/image" Target="media/image8.jpeg"/><Relationship Id="rId2" Type="http://schemas.openxmlformats.org/officeDocument/2006/relationships/settings" Target="settings.xml"/><Relationship Id="rId16" Type="http://schemas.openxmlformats.org/officeDocument/2006/relationships/hyperlink" Target="https://learn.digilentinc.com/Documents/195" TargetMode="External"/><Relationship Id="rId1" Type="http://schemas.openxmlformats.org/officeDocument/2006/relationships/styles" Target="styles.xml"/><Relationship Id="rId6" Type="http://schemas.openxmlformats.org/officeDocument/2006/relationships/image" Target="media/image2.png"/><Relationship Id="rId11" Type="http://schemas.microsoft.com/office/2017/06/relationships/model3d" Target="media/model3d4.glb"/><Relationship Id="rId5" Type="http://schemas.microsoft.com/office/2017/06/relationships/model3d" Target="media/model3d1.glb"/><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image" Target="media/image1.jpeg"/><Relationship Id="rId9" Type="http://schemas.microsoft.com/office/2017/06/relationships/model3d" Target="media/model3d3.glb"/><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TotalTime>
  <Pages>1</Pages>
  <Words>927</Words>
  <Characters>5285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LAWSON Will</dc:creator>
  <cp:keywords/>
  <dc:description/>
  <cp:lastModifiedBy>LAWSON Will</cp:lastModifiedBy>
  <cp:revision>3</cp:revision>
  <dcterms:created xsi:type="dcterms:W3CDTF">2023-02-06T10:52:00Z</dcterms:created>
  <dcterms:modified xsi:type="dcterms:W3CDTF">2023-02-06T12:51:00Z</dcterms:modified>
</cp:coreProperties>
</file>